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4823"/>
        <w:gridCol w:w="1275"/>
        <w:gridCol w:w="4216"/>
      </w:tblGrid>
      <w:tr w:rsidR="000D3954" w:rsidRPr="00E8141B" w:rsidTr="009A7E0F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9A7E0F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2708D8" w:rsidRDefault="00DC3287" w:rsidP="00BC24B6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E8141B">
              <w:rPr>
                <w:rFonts w:ascii="Times New Roman" w:hAnsi="Times New Roman"/>
                <w:b/>
                <w:u w:val="single"/>
              </w:rPr>
              <w:t xml:space="preserve"> 20 </w:t>
            </w:r>
            <w:r w:rsidR="000D3954" w:rsidRPr="002708D8">
              <w:rPr>
                <w:rFonts w:ascii="Times New Roman" w:hAnsi="Times New Roman"/>
                <w:b/>
              </w:rPr>
              <w:t xml:space="preserve">» </w:t>
            </w:r>
            <w:r w:rsidR="00FC5050">
              <w:rPr>
                <w:rFonts w:ascii="Times New Roman" w:hAnsi="Times New Roman"/>
                <w:b/>
              </w:rPr>
              <w:t>_____</w:t>
            </w:r>
            <w:r w:rsidR="00EE10ED">
              <w:rPr>
                <w:rFonts w:ascii="Times New Roman" w:hAnsi="Times New Roman"/>
                <w:b/>
              </w:rPr>
              <w:t>10</w:t>
            </w:r>
            <w:r w:rsidR="00FC5050">
              <w:rPr>
                <w:rFonts w:ascii="Times New Roman" w:hAnsi="Times New Roman"/>
                <w:b/>
              </w:rPr>
              <w:t>_____</w:t>
            </w:r>
            <w:r w:rsidR="006C08A8">
              <w:rPr>
                <w:rFonts w:ascii="Times New Roman" w:hAnsi="Times New Roman"/>
                <w:b/>
              </w:rPr>
              <w:t xml:space="preserve">2025 </w:t>
            </w:r>
            <w:r w:rsidR="000D3954" w:rsidRPr="002708D8"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FC5050" w:rsidP="00FC505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</w:t>
            </w:r>
            <w:r w:rsidR="00483E44">
              <w:rPr>
                <w:rFonts w:ascii="Times New Roman" w:hAnsi="Times New Roman"/>
                <w:b/>
                <w:lang w:val="tt-RU"/>
              </w:rPr>
              <w:t>№</w:t>
            </w:r>
            <w:r w:rsidR="000311C4">
              <w:rPr>
                <w:rFonts w:ascii="Times New Roman" w:hAnsi="Times New Roman"/>
                <w:b/>
                <w:lang w:val="tt-RU"/>
              </w:rPr>
              <w:t xml:space="preserve"> 251</w:t>
            </w:r>
            <w:r w:rsidR="00483E44">
              <w:rPr>
                <w:rFonts w:ascii="Times New Roman" w:hAnsi="Times New Roman"/>
                <w:b/>
                <w:lang w:val="tt-RU"/>
              </w:rPr>
              <w:t xml:space="preserve">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BC24B6" w:rsidRDefault="00BC24B6" w:rsidP="00FC5050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</w:p>
    <w:p w:rsidR="00C4476E" w:rsidRDefault="0059634A" w:rsidP="00FC5050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A7E0F">
        <w:rPr>
          <w:rFonts w:ascii="Times New Roman" w:hAnsi="Times New Roman" w:cs="Times New Roman"/>
          <w:b/>
          <w:i/>
          <w:sz w:val="28"/>
          <w:szCs w:val="28"/>
        </w:rPr>
        <w:t xml:space="preserve"> поделок из природного материала</w:t>
      </w:r>
    </w:p>
    <w:p w:rsidR="00C4476E" w:rsidRPr="00880A34" w:rsidRDefault="009A7E0F" w:rsidP="00FC5050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«Сказки осеннего леса</w:t>
      </w:r>
      <w:r w:rsidR="006E395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0A34" w:rsidRPr="00BC24B6" w:rsidRDefault="00880A34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24B6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по Кировскому и Московскому району </w:t>
      </w:r>
      <w:proofErr w:type="gramStart"/>
      <w:r w:rsidRPr="00BC24B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C24B6">
        <w:rPr>
          <w:rFonts w:ascii="Times New Roman" w:hAnsi="Times New Roman" w:cs="Times New Roman"/>
          <w:sz w:val="28"/>
          <w:szCs w:val="28"/>
        </w:rPr>
        <w:t xml:space="preserve">. </w:t>
      </w:r>
      <w:r w:rsidR="0000376B" w:rsidRPr="00BC24B6">
        <w:rPr>
          <w:rFonts w:ascii="Times New Roman" w:hAnsi="Times New Roman" w:cs="Times New Roman"/>
          <w:sz w:val="28"/>
          <w:szCs w:val="28"/>
        </w:rPr>
        <w:t xml:space="preserve">Казани  от </w:t>
      </w:r>
      <w:r w:rsidR="00BC24B6" w:rsidRPr="00BC24B6">
        <w:rPr>
          <w:rFonts w:ascii="Times New Roman" w:hAnsi="Times New Roman" w:cs="Times New Roman"/>
          <w:sz w:val="28"/>
          <w:szCs w:val="28"/>
        </w:rPr>
        <w:t xml:space="preserve">17.09.2025 </w:t>
      </w:r>
      <w:r w:rsidR="00E34FFC" w:rsidRPr="00BC24B6">
        <w:rPr>
          <w:rFonts w:ascii="Times New Roman" w:hAnsi="Times New Roman" w:cs="Times New Roman"/>
          <w:sz w:val="28"/>
          <w:szCs w:val="28"/>
        </w:rPr>
        <w:t>г.</w:t>
      </w:r>
      <w:r w:rsidRPr="00BC24B6">
        <w:rPr>
          <w:rFonts w:ascii="Times New Roman" w:hAnsi="Times New Roman" w:cs="Times New Roman"/>
          <w:sz w:val="28"/>
          <w:szCs w:val="28"/>
        </w:rPr>
        <w:t xml:space="preserve"> №</w:t>
      </w:r>
      <w:r w:rsidR="00E34FFC" w:rsidRPr="00BC24B6">
        <w:rPr>
          <w:rFonts w:ascii="Times New Roman" w:hAnsi="Times New Roman" w:cs="Times New Roman"/>
          <w:sz w:val="28"/>
          <w:szCs w:val="28"/>
        </w:rPr>
        <w:t xml:space="preserve"> </w:t>
      </w:r>
      <w:r w:rsidR="00BC24B6" w:rsidRPr="00BC24B6">
        <w:rPr>
          <w:rFonts w:ascii="Times New Roman" w:hAnsi="Times New Roman" w:cs="Times New Roman"/>
          <w:sz w:val="28"/>
          <w:szCs w:val="28"/>
        </w:rPr>
        <w:t>226</w:t>
      </w:r>
      <w:r w:rsidRPr="00BC24B6">
        <w:rPr>
          <w:rFonts w:ascii="Times New Roman" w:hAnsi="Times New Roman" w:cs="Times New Roman"/>
          <w:sz w:val="24"/>
          <w:szCs w:val="28"/>
        </w:rPr>
        <w:t xml:space="preserve"> </w:t>
      </w:r>
      <w:r w:rsidRPr="00BC24B6">
        <w:rPr>
          <w:rFonts w:ascii="Times New Roman" w:hAnsi="Times New Roman" w:cs="Times New Roman"/>
          <w:sz w:val="28"/>
          <w:szCs w:val="28"/>
        </w:rPr>
        <w:t>в целях  всестороннего развития и самореализации подрастающего поколения, воспитания духовно богатой</w:t>
      </w:r>
      <w:r w:rsidR="003D0F0B" w:rsidRPr="00BC24B6">
        <w:rPr>
          <w:rFonts w:ascii="Times New Roman" w:hAnsi="Times New Roman" w:cs="Times New Roman"/>
          <w:sz w:val="28"/>
          <w:szCs w:val="28"/>
        </w:rPr>
        <w:t xml:space="preserve"> личности и согласно плану РОО </w:t>
      </w:r>
      <w:r w:rsidRPr="00BC24B6">
        <w:rPr>
          <w:rFonts w:ascii="Times New Roman" w:hAnsi="Times New Roman" w:cs="Times New Roman"/>
          <w:sz w:val="28"/>
          <w:szCs w:val="28"/>
        </w:rPr>
        <w:t>в МБУДО «ЦДОД «Заречье»    состоялся районный конкурс поделок из природного материала «Сказки осеннего леса».</w:t>
      </w:r>
      <w:r w:rsidR="000D3954" w:rsidRPr="00BC24B6">
        <w:rPr>
          <w:rFonts w:ascii="Times New Roman" w:hAnsi="Times New Roman" w:cs="Times New Roman"/>
          <w:sz w:val="28"/>
          <w:szCs w:val="28"/>
        </w:rPr>
        <w:tab/>
      </w:r>
    </w:p>
    <w:p w:rsidR="00F76736" w:rsidRPr="00FB373F" w:rsidRDefault="00880A34" w:rsidP="00FC50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C24B6">
        <w:rPr>
          <w:rFonts w:ascii="Times New Roman" w:hAnsi="Times New Roman" w:cs="Times New Roman"/>
          <w:sz w:val="28"/>
          <w:szCs w:val="28"/>
        </w:rPr>
        <w:tab/>
        <w:t>Н</w:t>
      </w:r>
      <w:r w:rsidR="00DA16F4" w:rsidRPr="00BC24B6">
        <w:rPr>
          <w:rFonts w:ascii="Times New Roman" w:hAnsi="Times New Roman" w:cs="Times New Roman"/>
          <w:sz w:val="28"/>
          <w:szCs w:val="28"/>
        </w:rPr>
        <w:t xml:space="preserve">а </w:t>
      </w:r>
      <w:r w:rsidR="00483E44" w:rsidRPr="00BC24B6">
        <w:rPr>
          <w:rFonts w:ascii="Times New Roman" w:hAnsi="Times New Roman" w:cs="Times New Roman"/>
          <w:sz w:val="28"/>
          <w:szCs w:val="28"/>
        </w:rPr>
        <w:t>конкурс пос</w:t>
      </w:r>
      <w:r w:rsidR="004401B0" w:rsidRPr="00BC24B6">
        <w:rPr>
          <w:rFonts w:ascii="Times New Roman" w:hAnsi="Times New Roman" w:cs="Times New Roman"/>
          <w:sz w:val="28"/>
          <w:szCs w:val="28"/>
        </w:rPr>
        <w:t xml:space="preserve">тупило </w:t>
      </w:r>
      <w:r w:rsidR="004D10EA" w:rsidRPr="00BC24B6">
        <w:rPr>
          <w:rFonts w:ascii="Times New Roman" w:hAnsi="Times New Roman" w:cs="Times New Roman"/>
          <w:sz w:val="28"/>
          <w:szCs w:val="28"/>
        </w:rPr>
        <w:t>92</w:t>
      </w:r>
      <w:r w:rsidR="00FF58DB" w:rsidRPr="00BC24B6">
        <w:rPr>
          <w:rFonts w:ascii="Times New Roman" w:hAnsi="Times New Roman" w:cs="Times New Roman"/>
          <w:sz w:val="28"/>
          <w:szCs w:val="28"/>
        </w:rPr>
        <w:t xml:space="preserve"> </w:t>
      </w:r>
      <w:r w:rsidR="00BC24B6" w:rsidRPr="00BC24B6">
        <w:rPr>
          <w:rFonts w:ascii="Times New Roman" w:hAnsi="Times New Roman" w:cs="Times New Roman"/>
          <w:sz w:val="28"/>
          <w:szCs w:val="28"/>
        </w:rPr>
        <w:t>работы</w:t>
      </w:r>
      <w:r w:rsidR="005B30C0" w:rsidRPr="00BC24B6">
        <w:rPr>
          <w:rFonts w:ascii="Times New Roman" w:hAnsi="Times New Roman" w:cs="Times New Roman"/>
          <w:sz w:val="28"/>
          <w:szCs w:val="28"/>
        </w:rPr>
        <w:t xml:space="preserve"> </w:t>
      </w:r>
      <w:r w:rsidR="00B26691" w:rsidRPr="00BC24B6">
        <w:rPr>
          <w:rFonts w:ascii="Times New Roman" w:hAnsi="Times New Roman" w:cs="Times New Roman"/>
          <w:sz w:val="28"/>
          <w:szCs w:val="28"/>
        </w:rPr>
        <w:t>обучающих</w:t>
      </w:r>
      <w:r w:rsidR="00F712C4" w:rsidRPr="00BC24B6">
        <w:rPr>
          <w:rFonts w:ascii="Times New Roman" w:hAnsi="Times New Roman" w:cs="Times New Roman"/>
          <w:sz w:val="28"/>
          <w:szCs w:val="28"/>
        </w:rPr>
        <w:t>ся</w:t>
      </w:r>
      <w:r w:rsidR="008D6F44" w:rsidRPr="00BC24B6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 w:rsidR="000D3954" w:rsidRPr="00BC24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3954" w:rsidRPr="00BC24B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D3954" w:rsidRPr="00BC24B6">
        <w:rPr>
          <w:rFonts w:ascii="Times New Roman" w:hAnsi="Times New Roman" w:cs="Times New Roman"/>
          <w:sz w:val="28"/>
          <w:szCs w:val="28"/>
        </w:rPr>
        <w:t>.</w:t>
      </w:r>
      <w:r w:rsidR="005B30C0" w:rsidRPr="00BC24B6">
        <w:rPr>
          <w:rFonts w:ascii="Times New Roman" w:hAnsi="Times New Roman" w:cs="Times New Roman"/>
          <w:sz w:val="28"/>
          <w:szCs w:val="28"/>
        </w:rPr>
        <w:t xml:space="preserve"> </w:t>
      </w:r>
      <w:r w:rsidR="000D3954" w:rsidRPr="00BC24B6">
        <w:rPr>
          <w:rFonts w:ascii="Times New Roman" w:hAnsi="Times New Roman" w:cs="Times New Roman"/>
          <w:sz w:val="28"/>
          <w:szCs w:val="28"/>
        </w:rPr>
        <w:t>Казани</w:t>
      </w:r>
      <w:r w:rsidR="00F76736" w:rsidRPr="00BC24B6">
        <w:rPr>
          <w:rFonts w:ascii="Times New Roman" w:hAnsi="Times New Roman" w:cs="Times New Roman"/>
          <w:sz w:val="28"/>
          <w:szCs w:val="28"/>
        </w:rPr>
        <w:t xml:space="preserve">: </w:t>
      </w:r>
      <w:r w:rsidR="001A49D5" w:rsidRPr="00BC24B6">
        <w:rPr>
          <w:rFonts w:ascii="Times New Roman" w:hAnsi="Times New Roman" w:cs="Times New Roman"/>
          <w:sz w:val="28"/>
          <w:szCs w:val="28"/>
        </w:rPr>
        <w:t>МБОУ «Гимназия №</w:t>
      </w:r>
      <w:r w:rsidR="00DA16F4" w:rsidRPr="00BC24B6">
        <w:rPr>
          <w:rFonts w:ascii="Times New Roman" w:hAnsi="Times New Roman" w:cs="Times New Roman"/>
          <w:sz w:val="28"/>
          <w:szCs w:val="28"/>
        </w:rPr>
        <w:t>3</w:t>
      </w:r>
      <w:r w:rsidR="00483E44" w:rsidRPr="00BC24B6">
        <w:rPr>
          <w:rFonts w:ascii="Times New Roman" w:hAnsi="Times New Roman" w:cs="Times New Roman"/>
          <w:sz w:val="28"/>
          <w:szCs w:val="28"/>
        </w:rPr>
        <w:t xml:space="preserve"> с татарским языком обучения</w:t>
      </w:r>
      <w:r w:rsidR="004D10EA" w:rsidRPr="00BC24B6">
        <w:rPr>
          <w:rFonts w:ascii="Times New Roman" w:hAnsi="Times New Roman" w:cs="Times New Roman"/>
          <w:sz w:val="28"/>
          <w:szCs w:val="28"/>
        </w:rPr>
        <w:t xml:space="preserve">», </w:t>
      </w:r>
      <w:r w:rsidR="000D3954" w:rsidRPr="00BC24B6">
        <w:rPr>
          <w:rFonts w:ascii="Times New Roman" w:hAnsi="Times New Roman" w:cs="Times New Roman"/>
          <w:sz w:val="28"/>
          <w:szCs w:val="28"/>
        </w:rPr>
        <w:t>МБОУ «Гимназия №</w:t>
      </w:r>
      <w:r w:rsidR="00C51CFE" w:rsidRPr="00BC24B6">
        <w:rPr>
          <w:rFonts w:ascii="Times New Roman" w:hAnsi="Times New Roman" w:cs="Times New Roman"/>
          <w:sz w:val="28"/>
          <w:szCs w:val="28"/>
        </w:rPr>
        <w:t>15»,</w:t>
      </w:r>
      <w:r w:rsidR="000D3954" w:rsidRPr="00BC24B6">
        <w:rPr>
          <w:rFonts w:ascii="Times New Roman" w:hAnsi="Times New Roman" w:cs="Times New Roman"/>
          <w:sz w:val="28"/>
          <w:szCs w:val="28"/>
        </w:rPr>
        <w:t xml:space="preserve"> МБУДО «</w:t>
      </w:r>
      <w:r w:rsidR="00811CFB" w:rsidRPr="00BC24B6">
        <w:rPr>
          <w:rFonts w:ascii="Times New Roman" w:hAnsi="Times New Roman" w:cs="Times New Roman"/>
          <w:sz w:val="28"/>
          <w:szCs w:val="28"/>
        </w:rPr>
        <w:t xml:space="preserve">ЦДОД «Заречье», </w:t>
      </w:r>
      <w:r w:rsidR="00BB373D" w:rsidRPr="00BC24B6">
        <w:rPr>
          <w:rFonts w:ascii="Times New Roman" w:hAnsi="Times New Roman" w:cs="Times New Roman"/>
          <w:sz w:val="28"/>
          <w:szCs w:val="28"/>
        </w:rPr>
        <w:t>МБОУ «СОШ №130»,</w:t>
      </w:r>
      <w:r w:rsidR="00483E44" w:rsidRPr="00BC24B6">
        <w:rPr>
          <w:rFonts w:ascii="Times New Roman" w:hAnsi="Times New Roman" w:cs="Times New Roman"/>
          <w:sz w:val="28"/>
          <w:szCs w:val="28"/>
        </w:rPr>
        <w:t xml:space="preserve"> МБОУ «СОШ №57», </w:t>
      </w:r>
      <w:r w:rsidR="008B5D9E" w:rsidRPr="00BC24B6">
        <w:rPr>
          <w:rFonts w:ascii="Times New Roman" w:hAnsi="Times New Roman" w:cs="Times New Roman"/>
          <w:sz w:val="28"/>
          <w:szCs w:val="28"/>
        </w:rPr>
        <w:t>МБОУ «Г</w:t>
      </w:r>
      <w:r w:rsidR="009B182C" w:rsidRPr="00BC24B6">
        <w:rPr>
          <w:rFonts w:ascii="Times New Roman" w:hAnsi="Times New Roman" w:cs="Times New Roman"/>
          <w:sz w:val="28"/>
          <w:szCs w:val="28"/>
        </w:rPr>
        <w:t>имназия №122 им.</w:t>
      </w:r>
      <w:r w:rsidR="00CF6844" w:rsidRPr="00BC24B6">
        <w:rPr>
          <w:rFonts w:ascii="Times New Roman" w:hAnsi="Times New Roman" w:cs="Times New Roman"/>
          <w:sz w:val="28"/>
          <w:szCs w:val="28"/>
        </w:rPr>
        <w:t xml:space="preserve"> </w:t>
      </w:r>
      <w:r w:rsidR="00FC5050" w:rsidRPr="00BC24B6">
        <w:rPr>
          <w:rFonts w:ascii="Times New Roman" w:hAnsi="Times New Roman" w:cs="Times New Roman"/>
          <w:sz w:val="28"/>
          <w:szCs w:val="28"/>
        </w:rPr>
        <w:t>Ж.А.</w:t>
      </w:r>
      <w:r w:rsidR="00483E44" w:rsidRPr="00BC24B6">
        <w:rPr>
          <w:rFonts w:ascii="Times New Roman" w:hAnsi="Times New Roman" w:cs="Times New Roman"/>
          <w:sz w:val="28"/>
          <w:szCs w:val="28"/>
        </w:rPr>
        <w:t xml:space="preserve">Зайцевой», </w:t>
      </w:r>
      <w:r w:rsidR="0077538C" w:rsidRPr="00BC24B6">
        <w:rPr>
          <w:rFonts w:ascii="Times New Roman" w:hAnsi="Times New Roman" w:cs="Times New Roman"/>
          <w:sz w:val="28"/>
          <w:szCs w:val="28"/>
        </w:rPr>
        <w:t>МБОУ «СО</w:t>
      </w:r>
      <w:r w:rsidR="00BC24B6" w:rsidRPr="00BC24B6">
        <w:rPr>
          <w:rFonts w:ascii="Times New Roman" w:hAnsi="Times New Roman" w:cs="Times New Roman"/>
          <w:sz w:val="28"/>
          <w:szCs w:val="28"/>
        </w:rPr>
        <w:t>Ш</w:t>
      </w:r>
      <w:r w:rsidR="0077538C" w:rsidRPr="00BC24B6">
        <w:rPr>
          <w:rFonts w:ascii="Times New Roman" w:hAnsi="Times New Roman" w:cs="Times New Roman"/>
          <w:sz w:val="28"/>
          <w:szCs w:val="28"/>
        </w:rPr>
        <w:t xml:space="preserve"> №55», </w:t>
      </w:r>
      <w:r w:rsidR="00C56602" w:rsidRPr="00BC24B6">
        <w:rPr>
          <w:rFonts w:ascii="Times New Roman" w:hAnsi="Times New Roman" w:cs="Times New Roman"/>
          <w:sz w:val="28"/>
          <w:szCs w:val="28"/>
        </w:rPr>
        <w:t xml:space="preserve">МБОУ «Лицей №189», МБОУ «СОШ №137», </w:t>
      </w:r>
      <w:r w:rsidR="00BC24B6" w:rsidRPr="00BC24B6">
        <w:rPr>
          <w:rFonts w:ascii="Times New Roman" w:hAnsi="Times New Roman" w:cs="Times New Roman"/>
          <w:sz w:val="28"/>
          <w:szCs w:val="28"/>
        </w:rPr>
        <w:t>МАДОУ «Детский сад №95</w:t>
      </w:r>
      <w:r w:rsidR="00C56602" w:rsidRPr="00BC24B6">
        <w:rPr>
          <w:rFonts w:ascii="Times New Roman" w:hAnsi="Times New Roman" w:cs="Times New Roman"/>
          <w:sz w:val="28"/>
          <w:szCs w:val="28"/>
        </w:rPr>
        <w:t xml:space="preserve">», </w:t>
      </w:r>
      <w:r w:rsidR="008D0C55" w:rsidRPr="00BC24B6">
        <w:rPr>
          <w:rFonts w:ascii="Times New Roman" w:hAnsi="Times New Roman" w:cs="Times New Roman"/>
          <w:sz w:val="28"/>
          <w:szCs w:val="28"/>
        </w:rPr>
        <w:t>МБДОУ «Детский сад № 82»</w:t>
      </w:r>
      <w:r w:rsidR="00CF6844" w:rsidRPr="00BC24B6">
        <w:rPr>
          <w:rFonts w:ascii="Times New Roman" w:hAnsi="Times New Roman" w:cs="Times New Roman"/>
          <w:sz w:val="28"/>
          <w:szCs w:val="28"/>
        </w:rPr>
        <w:t xml:space="preserve">, </w:t>
      </w:r>
      <w:r w:rsidR="00BC24B6" w:rsidRPr="00BC24B6">
        <w:rPr>
          <w:rFonts w:ascii="Times New Roman" w:hAnsi="Times New Roman" w:cs="Times New Roman"/>
          <w:sz w:val="28"/>
          <w:szCs w:val="28"/>
        </w:rPr>
        <w:t>МБОУ «Татарская гимназия №2 при КФУ»,</w:t>
      </w:r>
      <w:r w:rsidR="00BC24B6" w:rsidRPr="00BC24B6">
        <w:rPr>
          <w:rFonts w:ascii="Times New Roman" w:hAnsi="Times New Roman" w:cs="Times New Roman"/>
          <w:sz w:val="24"/>
          <w:szCs w:val="24"/>
        </w:rPr>
        <w:t xml:space="preserve"> </w:t>
      </w:r>
      <w:r w:rsidR="000134D4" w:rsidRPr="00BC24B6">
        <w:rPr>
          <w:rFonts w:ascii="Times New Roman" w:hAnsi="Times New Roman" w:cs="Times New Roman"/>
          <w:sz w:val="28"/>
          <w:szCs w:val="28"/>
        </w:rPr>
        <w:t xml:space="preserve">МБОУ «Гимназия №12 им. Ф. Г. </w:t>
      </w:r>
      <w:proofErr w:type="spellStart"/>
      <w:r w:rsidR="000134D4" w:rsidRPr="00BC24B6">
        <w:rPr>
          <w:rFonts w:ascii="Times New Roman" w:hAnsi="Times New Roman" w:cs="Times New Roman"/>
          <w:sz w:val="28"/>
          <w:szCs w:val="28"/>
        </w:rPr>
        <w:t>Аитовой</w:t>
      </w:r>
      <w:proofErr w:type="spellEnd"/>
      <w:r w:rsidR="000134D4" w:rsidRPr="00BC24B6">
        <w:rPr>
          <w:rFonts w:ascii="Times New Roman" w:hAnsi="Times New Roman" w:cs="Times New Roman"/>
          <w:sz w:val="28"/>
          <w:szCs w:val="28"/>
        </w:rPr>
        <w:t>»</w:t>
      </w:r>
      <w:r w:rsidR="00815DF7" w:rsidRPr="00BC24B6">
        <w:rPr>
          <w:rFonts w:ascii="Times New Roman" w:hAnsi="Times New Roman" w:cs="Times New Roman"/>
          <w:sz w:val="28"/>
          <w:szCs w:val="28"/>
        </w:rPr>
        <w:t>.</w:t>
      </w:r>
      <w:r w:rsidR="00BC24B6" w:rsidRPr="00BC24B6">
        <w:rPr>
          <w:rFonts w:ascii="Times New Roman" w:hAnsi="Times New Roman" w:cs="Times New Roman"/>
          <w:sz w:val="28"/>
          <w:szCs w:val="28"/>
        </w:rPr>
        <w:t xml:space="preserve"> МБОУ «Гимназия №50», МБОУ «СОШ №135», МБОУ «Гим</w:t>
      </w:r>
      <w:r w:rsidR="00A20E64">
        <w:rPr>
          <w:rFonts w:ascii="Times New Roman" w:hAnsi="Times New Roman" w:cs="Times New Roman"/>
          <w:sz w:val="28"/>
          <w:szCs w:val="28"/>
        </w:rPr>
        <w:t>назия №75», МБОУ «Гимназия №17».</w:t>
      </w:r>
    </w:p>
    <w:p w:rsidR="00C4476E" w:rsidRPr="00EE2C72" w:rsidRDefault="00C4476E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C5050">
        <w:rPr>
          <w:rFonts w:ascii="Times New Roman" w:hAnsi="Times New Roman" w:cs="Times New Roman"/>
          <w:sz w:val="28"/>
          <w:szCs w:val="28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</w:rPr>
        <w:t>выше</w:t>
      </w:r>
      <w:r w:rsidR="00C85E4C">
        <w:rPr>
          <w:rFonts w:ascii="Times New Roman" w:hAnsi="Times New Roman" w:cs="Times New Roman"/>
          <w:sz w:val="28"/>
          <w:szCs w:val="28"/>
        </w:rPr>
        <w:t xml:space="preserve"> </w:t>
      </w:r>
      <w:r w:rsidRPr="00EE2C72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C4476E" w:rsidRPr="000D3954" w:rsidRDefault="000D3954" w:rsidP="00FC5050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D3954">
        <w:rPr>
          <w:rFonts w:ascii="Times New Roman" w:hAnsi="Times New Roman" w:cs="Times New Roman"/>
          <w:sz w:val="28"/>
          <w:szCs w:val="28"/>
        </w:rPr>
        <w:t xml:space="preserve">районного конкурса </w:t>
      </w:r>
      <w:r w:rsidR="009A7E0F">
        <w:rPr>
          <w:rFonts w:ascii="Times New Roman" w:hAnsi="Times New Roman" w:cs="Times New Roman"/>
          <w:sz w:val="28"/>
          <w:szCs w:val="28"/>
        </w:rPr>
        <w:t>поделок из природного материала «Сказки осеннего леса»</w:t>
      </w:r>
      <w:r w:rsidR="005A4D0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поделок из природного материала «Сказки осеннего леса» 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471403" w:rsidRDefault="007B491A" w:rsidP="00FC5050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503F49">
        <w:rPr>
          <w:rFonts w:ascii="Times New Roman" w:hAnsi="Times New Roman" w:cs="Times New Roman"/>
          <w:sz w:val="28"/>
          <w:szCs w:val="28"/>
        </w:rPr>
        <w:t>итогом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поделок из природного материала «Сказки осеннего леса» </w:t>
      </w:r>
      <w:r w:rsidR="008D6F44" w:rsidRPr="007C1B62">
        <w:rPr>
          <w:rFonts w:ascii="Times New Roman" w:hAnsi="Times New Roman" w:cs="Times New Roman"/>
          <w:sz w:val="28"/>
          <w:szCs w:val="28"/>
        </w:rPr>
        <w:t>наградить по</w:t>
      </w:r>
      <w:r w:rsidR="00FC5050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proofErr w:type="gramStart"/>
      <w:r w:rsidR="006C08A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774E1" w:rsidRDefault="00D774E1" w:rsidP="00FC5050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</w:t>
      </w:r>
      <w:r w:rsidR="009A7E0F">
        <w:rPr>
          <w:rFonts w:ascii="Times New Roman" w:hAnsi="Times New Roman" w:cs="Times New Roman"/>
          <w:sz w:val="28"/>
          <w:szCs w:val="28"/>
        </w:rPr>
        <w:t>лнением данного приказа возложит</w:t>
      </w:r>
      <w:r w:rsidRPr="00D774E1">
        <w:rPr>
          <w:rFonts w:ascii="Times New Roman" w:hAnsi="Times New Roman" w:cs="Times New Roman"/>
          <w:sz w:val="28"/>
          <w:szCs w:val="28"/>
        </w:rPr>
        <w:t xml:space="preserve">ь на заместителя начальника отдела </w:t>
      </w:r>
      <w:r w:rsidRPr="00880A3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880A34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880A34">
        <w:rPr>
          <w:rFonts w:ascii="Times New Roman" w:hAnsi="Times New Roman" w:cs="Times New Roman"/>
          <w:sz w:val="28"/>
          <w:szCs w:val="28"/>
        </w:rPr>
        <w:t>.</w:t>
      </w:r>
      <w:r w:rsidRPr="00D774E1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0D3954" w:rsidRDefault="000D3954" w:rsidP="00FC5050">
      <w:pPr>
        <w:widowControl w:val="0"/>
        <w:spacing w:after="0" w:line="24" w:lineRule="atLeas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FC5050" w:rsidRPr="00815DF7" w:rsidRDefault="000D3954" w:rsidP="00815DF7">
      <w:pPr>
        <w:widowControl w:val="0"/>
        <w:spacing w:after="0" w:line="24" w:lineRule="atLeast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</w:t>
      </w:r>
      <w:r w:rsidR="0094396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</w:t>
      </w:r>
      <w:r w:rsidR="006C08A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</w:t>
      </w:r>
      <w:r w:rsidR="0094396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В.</w:t>
      </w:r>
      <w:r w:rsidR="006C08A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Соркина</w:t>
      </w:r>
    </w:p>
    <w:p w:rsidR="00FC5050" w:rsidRDefault="00FC5050" w:rsidP="00FC5050">
      <w:pPr>
        <w:spacing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7AEE" w:rsidRPr="00FC5050" w:rsidRDefault="00FC5050" w:rsidP="00FC505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И.В. Петрова,</w:t>
      </w:r>
      <w:r w:rsidRPr="00FA5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8(843) 223-23-75</w:t>
      </w:r>
    </w:p>
    <w:p w:rsidR="00BC24B6" w:rsidRDefault="00BC24B6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A4D0D" w:rsidRPr="0059634A" w:rsidRDefault="005A4D0D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Default="0059634A" w:rsidP="0041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районного конкурса </w:t>
      </w:r>
      <w:r w:rsidR="007209FE">
        <w:rPr>
          <w:rFonts w:ascii="Times New Roman" w:hAnsi="Times New Roman" w:cs="Times New Roman"/>
          <w:b/>
          <w:sz w:val="28"/>
          <w:szCs w:val="28"/>
        </w:rPr>
        <w:t xml:space="preserve"> поделок из природного материала «Сказки осеннего леса»</w:t>
      </w:r>
    </w:p>
    <w:p w:rsidR="0059634A" w:rsidRDefault="0059634A" w:rsidP="00BC2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4C66">
        <w:rPr>
          <w:rFonts w:ascii="Times New Roman" w:hAnsi="Times New Roman" w:cs="Times New Roman"/>
          <w:sz w:val="28"/>
          <w:szCs w:val="28"/>
        </w:rPr>
        <w:t xml:space="preserve"> </w:t>
      </w:r>
      <w:r w:rsidR="00BC24B6">
        <w:rPr>
          <w:rFonts w:ascii="Times New Roman" w:hAnsi="Times New Roman" w:cs="Times New Roman"/>
          <w:sz w:val="28"/>
          <w:szCs w:val="28"/>
        </w:rPr>
        <w:t xml:space="preserve"> </w:t>
      </w:r>
      <w:r w:rsidR="00D84C66">
        <w:rPr>
          <w:rFonts w:ascii="Times New Roman" w:hAnsi="Times New Roman" w:cs="Times New Roman"/>
          <w:sz w:val="28"/>
          <w:szCs w:val="28"/>
        </w:rPr>
        <w:t>Егорова Кристина Владимировна</w:t>
      </w:r>
      <w:r w:rsidR="007209FE">
        <w:rPr>
          <w:rFonts w:ascii="Times New Roman" w:hAnsi="Times New Roman" w:cs="Times New Roman"/>
          <w:sz w:val="28"/>
          <w:szCs w:val="28"/>
        </w:rPr>
        <w:t xml:space="preserve"> –</w:t>
      </w:r>
      <w:r w:rsidR="00617920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5A4D0D">
        <w:rPr>
          <w:rFonts w:ascii="Times New Roman" w:hAnsi="Times New Roman" w:cs="Times New Roman"/>
          <w:sz w:val="28"/>
          <w:szCs w:val="28"/>
        </w:rPr>
        <w:t>отделом</w:t>
      </w:r>
      <w:r w:rsidR="007209FE">
        <w:rPr>
          <w:rFonts w:ascii="Times New Roman" w:hAnsi="Times New Roman" w:cs="Times New Roman"/>
          <w:sz w:val="28"/>
          <w:szCs w:val="28"/>
        </w:rPr>
        <w:t xml:space="preserve"> коммуникативных  прикладных технологий естественнонаучной деятельности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 w:rsidR="00BC24B6">
        <w:rPr>
          <w:rFonts w:ascii="Times New Roman" w:hAnsi="Times New Roman" w:cs="Times New Roman"/>
          <w:sz w:val="28"/>
          <w:szCs w:val="28"/>
        </w:rPr>
        <w:t xml:space="preserve"> МБУДО «ЦДОД «Заречье»</w:t>
      </w:r>
    </w:p>
    <w:p w:rsidR="0059634A" w:rsidRDefault="0059634A" w:rsidP="00BC2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 w:rsidR="006C08A8">
        <w:rPr>
          <w:rFonts w:ascii="Times New Roman" w:hAnsi="Times New Roman" w:cs="Times New Roman"/>
          <w:sz w:val="28"/>
          <w:szCs w:val="28"/>
        </w:rPr>
        <w:t xml:space="preserve"> Казакова Юлия Альбертовна –</w:t>
      </w:r>
      <w:r w:rsidR="006C08A8" w:rsidRPr="006C08A8">
        <w:rPr>
          <w:rFonts w:ascii="Times New Roman" w:hAnsi="Times New Roman" w:cs="Times New Roman"/>
          <w:sz w:val="28"/>
          <w:szCs w:val="28"/>
        </w:rPr>
        <w:t xml:space="preserve"> </w:t>
      </w:r>
      <w:r w:rsidR="006C08A8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1D2622">
        <w:rPr>
          <w:rFonts w:ascii="Times New Roman" w:hAnsi="Times New Roman" w:cs="Times New Roman"/>
          <w:sz w:val="28"/>
          <w:szCs w:val="28"/>
        </w:rPr>
        <w:t xml:space="preserve"> отделом физкультурно-спортивной и краеведческой деятельности </w:t>
      </w:r>
      <w:r w:rsidR="00BC24B6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3D0C6E" w:rsidRDefault="0059634A" w:rsidP="00BC2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09FE">
        <w:rPr>
          <w:rFonts w:ascii="Times New Roman" w:hAnsi="Times New Roman" w:cs="Times New Roman"/>
          <w:sz w:val="28"/>
          <w:szCs w:val="28"/>
        </w:rPr>
        <w:t>.</w:t>
      </w:r>
      <w:r w:rsidR="00471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8A8">
        <w:rPr>
          <w:rFonts w:ascii="Times New Roman" w:hAnsi="Times New Roman" w:cs="Times New Roman"/>
          <w:sz w:val="28"/>
          <w:szCs w:val="28"/>
        </w:rPr>
        <w:t>Русаева</w:t>
      </w:r>
      <w:proofErr w:type="spellEnd"/>
      <w:r w:rsidR="006C08A8">
        <w:rPr>
          <w:rFonts w:ascii="Times New Roman" w:hAnsi="Times New Roman" w:cs="Times New Roman"/>
          <w:sz w:val="28"/>
          <w:szCs w:val="28"/>
        </w:rPr>
        <w:t xml:space="preserve"> Марина Евгеньевна – </w:t>
      </w:r>
      <w:r w:rsidR="00C21D42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750997"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BC24B6" w:rsidRDefault="00BC24B6" w:rsidP="00BC24B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Артуровна – педагог-организатор отдела технического и декоративно-прикладного творчества МБУДО «ЦДОД «Заречье»</w:t>
      </w:r>
    </w:p>
    <w:p w:rsidR="00084D73" w:rsidRDefault="00BC24B6" w:rsidP="00BC24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Юрьевна - педагог дополнительного образования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16F4" w:rsidRDefault="00EF259F" w:rsidP="00815D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712A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B5D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8F0" w:rsidRDefault="004558F0" w:rsidP="00E712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4D73" w:rsidRPr="00E712AF" w:rsidRDefault="005A4D0D" w:rsidP="00E712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450677" w:rsidRDefault="007C1B62" w:rsidP="004506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677">
        <w:rPr>
          <w:rFonts w:ascii="Times New Roman" w:hAnsi="Times New Roman" w:cs="Times New Roman"/>
          <w:b/>
          <w:sz w:val="28"/>
          <w:szCs w:val="28"/>
        </w:rPr>
        <w:t>Итоги</w:t>
      </w:r>
      <w:r w:rsidRPr="00450677">
        <w:rPr>
          <w:rFonts w:ascii="Times New Roman" w:hAnsi="Times New Roman" w:cs="Times New Roman"/>
          <w:sz w:val="28"/>
          <w:szCs w:val="28"/>
        </w:rPr>
        <w:t xml:space="preserve"> </w:t>
      </w:r>
      <w:r w:rsidRPr="00450677">
        <w:rPr>
          <w:rFonts w:ascii="Times New Roman" w:hAnsi="Times New Roman" w:cs="Times New Roman"/>
          <w:b/>
          <w:sz w:val="28"/>
          <w:szCs w:val="28"/>
        </w:rPr>
        <w:t>районного кон</w:t>
      </w:r>
      <w:r w:rsidR="00601690" w:rsidRPr="00450677">
        <w:rPr>
          <w:rFonts w:ascii="Times New Roman" w:hAnsi="Times New Roman" w:cs="Times New Roman"/>
          <w:b/>
          <w:sz w:val="28"/>
          <w:szCs w:val="28"/>
        </w:rPr>
        <w:t xml:space="preserve">курса </w:t>
      </w:r>
      <w:r w:rsidR="007209FE" w:rsidRPr="00450677">
        <w:rPr>
          <w:rFonts w:ascii="Times New Roman" w:hAnsi="Times New Roman" w:cs="Times New Roman"/>
          <w:b/>
          <w:sz w:val="28"/>
          <w:szCs w:val="28"/>
        </w:rPr>
        <w:t xml:space="preserve"> поделок из природного материала </w:t>
      </w:r>
    </w:p>
    <w:p w:rsidR="00BA56D7" w:rsidRPr="00D53AAC" w:rsidRDefault="007209FE" w:rsidP="00D53AA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677">
        <w:rPr>
          <w:rFonts w:ascii="Times New Roman" w:hAnsi="Times New Roman" w:cs="Times New Roman"/>
          <w:b/>
          <w:sz w:val="28"/>
          <w:szCs w:val="28"/>
        </w:rPr>
        <w:t>«Сказки осеннего леса»</w:t>
      </w:r>
    </w:p>
    <w:tbl>
      <w:tblPr>
        <w:tblStyle w:val="a8"/>
        <w:tblpPr w:leftFromText="180" w:rightFromText="180" w:vertAnchor="text" w:horzAnchor="margin" w:tblpXSpec="center" w:tblpY="194"/>
        <w:tblW w:w="11155" w:type="dxa"/>
        <w:tblLook w:val="04A0"/>
      </w:tblPr>
      <w:tblGrid>
        <w:gridCol w:w="2376"/>
        <w:gridCol w:w="1418"/>
        <w:gridCol w:w="4536"/>
        <w:gridCol w:w="2825"/>
      </w:tblGrid>
      <w:tr w:rsidR="00C53768" w:rsidRPr="00392F41" w:rsidTr="00FF58DB">
        <w:tc>
          <w:tcPr>
            <w:tcW w:w="2376" w:type="dxa"/>
          </w:tcPr>
          <w:p w:rsidR="00C53768" w:rsidRPr="00392F41" w:rsidRDefault="00C53768" w:rsidP="00450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ФИО призера</w:t>
            </w:r>
          </w:p>
        </w:tc>
        <w:tc>
          <w:tcPr>
            <w:tcW w:w="1418" w:type="dxa"/>
          </w:tcPr>
          <w:p w:rsidR="00C53768" w:rsidRPr="00392F41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536" w:type="dxa"/>
          </w:tcPr>
          <w:p w:rsidR="00C53768" w:rsidRPr="00392F41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25" w:type="dxa"/>
          </w:tcPr>
          <w:p w:rsidR="00C53768" w:rsidRPr="00392F41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C53768" w:rsidRPr="00392F41" w:rsidTr="00DA16F4">
        <w:trPr>
          <w:trHeight w:val="430"/>
        </w:trPr>
        <w:tc>
          <w:tcPr>
            <w:tcW w:w="11155" w:type="dxa"/>
            <w:gridSpan w:val="4"/>
          </w:tcPr>
          <w:p w:rsidR="00C53768" w:rsidRPr="00392F41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«Композиция»</w:t>
            </w:r>
          </w:p>
        </w:tc>
      </w:tr>
      <w:tr w:rsidR="00035C99" w:rsidRPr="00392F41" w:rsidTr="00FF58DB">
        <w:tc>
          <w:tcPr>
            <w:tcW w:w="2376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418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035C99" w:rsidRPr="00392F41" w:rsidTr="00FF58DB">
        <w:tc>
          <w:tcPr>
            <w:tcW w:w="2376" w:type="dxa"/>
          </w:tcPr>
          <w:p w:rsidR="00035C99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1418" w:type="dxa"/>
          </w:tcPr>
          <w:p w:rsidR="00035C99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035C99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035C99" w:rsidRPr="00392F41" w:rsidTr="00FF58DB">
        <w:tc>
          <w:tcPr>
            <w:tcW w:w="2376" w:type="dxa"/>
          </w:tcPr>
          <w:p w:rsidR="00035C99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35C99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35C99" w:rsidRDefault="002F7E43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 189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825" w:type="dxa"/>
          </w:tcPr>
          <w:p w:rsidR="00035C99" w:rsidRDefault="002F7E43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035C99" w:rsidRPr="00392F41" w:rsidTr="00FF58DB">
        <w:tc>
          <w:tcPr>
            <w:tcW w:w="2376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r w:rsidR="000104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8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035C99" w:rsidRPr="00392F41" w:rsidRDefault="00035C99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BA56D7" w:rsidRPr="00392F41" w:rsidTr="00FF58DB">
        <w:tc>
          <w:tcPr>
            <w:tcW w:w="2376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418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50» Кировского района</w:t>
            </w:r>
          </w:p>
        </w:tc>
        <w:tc>
          <w:tcPr>
            <w:tcW w:w="2825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6D7" w:rsidRPr="00392F41" w:rsidTr="00FF58DB">
        <w:tc>
          <w:tcPr>
            <w:tcW w:w="2376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418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BA56D7" w:rsidRPr="00392F41" w:rsidTr="00FF58DB">
        <w:tc>
          <w:tcPr>
            <w:tcW w:w="237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Вилкова Екатерина</w:t>
            </w:r>
          </w:p>
        </w:tc>
        <w:tc>
          <w:tcPr>
            <w:tcW w:w="1418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К.А.</w:t>
            </w:r>
          </w:p>
        </w:tc>
      </w:tr>
      <w:tr w:rsidR="00BA56D7" w:rsidRPr="00392F41" w:rsidTr="00FF58DB">
        <w:tc>
          <w:tcPr>
            <w:tcW w:w="237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Весна</w:t>
            </w:r>
          </w:p>
        </w:tc>
        <w:tc>
          <w:tcPr>
            <w:tcW w:w="1418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55»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А.Г.</w:t>
            </w:r>
          </w:p>
        </w:tc>
      </w:tr>
      <w:tr w:rsidR="00BA56D7" w:rsidRPr="00392F41" w:rsidTr="00FF58DB">
        <w:tc>
          <w:tcPr>
            <w:tcW w:w="2376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Марийам</w:t>
            </w:r>
            <w:proofErr w:type="spellEnd"/>
          </w:p>
        </w:tc>
        <w:tc>
          <w:tcPr>
            <w:tcW w:w="1418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50» Кировского района</w:t>
            </w:r>
          </w:p>
        </w:tc>
        <w:tc>
          <w:tcPr>
            <w:tcW w:w="2825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А.Ф.</w:t>
            </w:r>
          </w:p>
        </w:tc>
      </w:tr>
      <w:tr w:rsidR="00BA56D7" w:rsidRPr="00392F41" w:rsidTr="00FF58DB">
        <w:tc>
          <w:tcPr>
            <w:tcW w:w="237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418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75» Московского района</w:t>
            </w:r>
          </w:p>
        </w:tc>
        <w:tc>
          <w:tcPr>
            <w:tcW w:w="2825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Цыганова Л.Ф.</w:t>
            </w:r>
          </w:p>
        </w:tc>
      </w:tr>
      <w:tr w:rsidR="00BA56D7" w:rsidRPr="00392F41" w:rsidTr="00FF58DB">
        <w:tc>
          <w:tcPr>
            <w:tcW w:w="237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Иркэ</w:t>
            </w:r>
            <w:proofErr w:type="spellEnd"/>
          </w:p>
        </w:tc>
        <w:tc>
          <w:tcPr>
            <w:tcW w:w="1418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BA56D7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A56D7" w:rsidRPr="00392F41" w:rsidTr="00FF58DB">
        <w:tc>
          <w:tcPr>
            <w:tcW w:w="237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418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12» Московского района</w:t>
            </w:r>
          </w:p>
        </w:tc>
        <w:tc>
          <w:tcPr>
            <w:tcW w:w="2825" w:type="dxa"/>
          </w:tcPr>
          <w:p w:rsidR="00BA56D7" w:rsidRPr="00392F41" w:rsidRDefault="00BA56D7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Кочкарев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3» Кировского района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7E4091" w:rsidRPr="00392F41" w:rsidTr="00C53768">
        <w:tc>
          <w:tcPr>
            <w:tcW w:w="11155" w:type="dxa"/>
            <w:gridSpan w:val="4"/>
          </w:tcPr>
          <w:p w:rsidR="007E4091" w:rsidRPr="00392F41" w:rsidRDefault="007E4091" w:rsidP="004D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«Дары Осени»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r w:rsidR="006D40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 w:rsidR="006D7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5Б класса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№50» Кировского района</w:t>
            </w:r>
          </w:p>
        </w:tc>
        <w:tc>
          <w:tcPr>
            <w:tcW w:w="2825" w:type="dxa"/>
          </w:tcPr>
          <w:p w:rsidR="007E4091" w:rsidRPr="00392F41" w:rsidRDefault="000138DA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Гурьянов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№55»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О.В.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3»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Тагиева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E4091" w:rsidRPr="00392F41" w:rsidTr="00BE23C1">
        <w:tc>
          <w:tcPr>
            <w:tcW w:w="11155" w:type="dxa"/>
            <w:gridSpan w:val="4"/>
          </w:tcPr>
          <w:p w:rsidR="007E4091" w:rsidRPr="00392F41" w:rsidRDefault="007E4091" w:rsidP="004D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«Осенний декор»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Быльнов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Г.Р.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Арина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П.С.</w:t>
            </w:r>
          </w:p>
        </w:tc>
      </w:tr>
      <w:tr w:rsidR="00D26851" w:rsidRPr="00392F41" w:rsidTr="00FF58DB">
        <w:tc>
          <w:tcPr>
            <w:tcW w:w="2376" w:type="dxa"/>
          </w:tcPr>
          <w:p w:rsidR="00D26851" w:rsidRDefault="00D2685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418" w:type="dxa"/>
          </w:tcPr>
          <w:p w:rsidR="00D26851" w:rsidRDefault="00D2685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D26851" w:rsidRDefault="00E02D96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гимназия №189»</w:t>
            </w:r>
          </w:p>
        </w:tc>
        <w:tc>
          <w:tcPr>
            <w:tcW w:w="2825" w:type="dxa"/>
          </w:tcPr>
          <w:p w:rsidR="00D26851" w:rsidRDefault="00E02D96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7E4091" w:rsidRPr="00392F41" w:rsidTr="00C53768">
        <w:tc>
          <w:tcPr>
            <w:tcW w:w="11155" w:type="dxa"/>
            <w:gridSpan w:val="4"/>
          </w:tcPr>
          <w:p w:rsidR="007E4091" w:rsidRPr="00392F41" w:rsidRDefault="007E4091" w:rsidP="004D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«Гербарий»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Дарья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75»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Сорокина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№122 им. Ж.А. Зайцевой»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Паршукова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Денис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Зарина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многопрофильный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№ 189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Наздекова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E4091" w:rsidRPr="00392F41" w:rsidTr="00C53768">
        <w:tc>
          <w:tcPr>
            <w:tcW w:w="11155" w:type="dxa"/>
            <w:gridSpan w:val="4"/>
          </w:tcPr>
          <w:p w:rsidR="007E4091" w:rsidRPr="00392F41" w:rsidRDefault="007E4091" w:rsidP="004D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«Сказочный лес»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Кривошеев Савелий 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3»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Сметанина Варвара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Бусыгина Мария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№122 им. Ж.А. Зайцевой»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Г.И.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Раим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15»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 Александр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55»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Р.Л.</w:t>
            </w:r>
          </w:p>
        </w:tc>
      </w:tr>
      <w:tr w:rsidR="007E4091" w:rsidRPr="00392F41" w:rsidTr="00C53768">
        <w:tc>
          <w:tcPr>
            <w:tcW w:w="11155" w:type="dxa"/>
            <w:gridSpan w:val="4"/>
          </w:tcPr>
          <w:p w:rsidR="007E4091" w:rsidRPr="00392F41" w:rsidRDefault="007E4091" w:rsidP="004D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«Лесные жители»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 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Горбачёв Илья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Есипов Владимир 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Бусыкина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№122 им. Ж.А. Зайцевой»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О.С.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Кира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Н.А.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Фаниль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7E4091" w:rsidRPr="00392F41" w:rsidTr="00D432B4">
        <w:tc>
          <w:tcPr>
            <w:tcW w:w="11155" w:type="dxa"/>
            <w:gridSpan w:val="4"/>
          </w:tcPr>
          <w:p w:rsidR="007E4091" w:rsidRPr="00392F41" w:rsidRDefault="007E4091" w:rsidP="004D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«Лесная поляна»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Макактина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Макактина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Леана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Арина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Ю.В.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П.С.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№130»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А.В.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Ястребов Артем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135»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Жумангулова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Агдал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Макактина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№3» Кировского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А.Н.</w:t>
            </w:r>
          </w:p>
        </w:tc>
      </w:tr>
      <w:tr w:rsidR="007E4091" w:rsidRPr="00392F41" w:rsidTr="00C53768">
        <w:tc>
          <w:tcPr>
            <w:tcW w:w="11155" w:type="dxa"/>
            <w:gridSpan w:val="4"/>
          </w:tcPr>
          <w:p w:rsidR="007E4091" w:rsidRPr="00392F41" w:rsidRDefault="007E4091" w:rsidP="004D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«Дошкольники»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 82»  Кировского района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Р.Р.  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2F7E43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E43">
              <w:rPr>
                <w:rFonts w:ascii="Times New Roman" w:hAnsi="Times New Roman" w:cs="Times New Roman"/>
                <w:sz w:val="24"/>
                <w:szCs w:val="24"/>
              </w:rPr>
              <w:t>Кваснюк</w:t>
            </w:r>
            <w:proofErr w:type="spellEnd"/>
            <w:r w:rsidRPr="002F7E4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418" w:type="dxa"/>
          </w:tcPr>
          <w:p w:rsidR="007E4091" w:rsidRPr="002F7E43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4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2F7E43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E43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95»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2825" w:type="dxa"/>
          </w:tcPr>
          <w:p w:rsidR="007E4091" w:rsidRPr="00A2652A" w:rsidRDefault="007E4091" w:rsidP="004D10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A56D7">
              <w:rPr>
                <w:rFonts w:ascii="Times New Roman" w:hAnsi="Times New Roman" w:cs="Times New Roman"/>
                <w:sz w:val="24"/>
                <w:szCs w:val="24"/>
              </w:rPr>
              <w:t>Нунукина</w:t>
            </w:r>
            <w:proofErr w:type="spellEnd"/>
            <w:r w:rsidRPr="00BA56D7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Марьям</w:t>
            </w:r>
          </w:p>
        </w:tc>
        <w:tc>
          <w:tcPr>
            <w:tcW w:w="1418" w:type="dxa"/>
          </w:tcPr>
          <w:p w:rsidR="007E409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группы МБОУ «Татарская гимназия №2 при КФУ»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</w:tr>
      <w:tr w:rsidR="007E4091" w:rsidRPr="00392F41" w:rsidTr="00FF58DB">
        <w:tc>
          <w:tcPr>
            <w:tcW w:w="237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418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группы МБОУ «Татарская гимназия №2 при КФУ» Московского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  <w:tc>
          <w:tcPr>
            <w:tcW w:w="2825" w:type="dxa"/>
          </w:tcPr>
          <w:p w:rsidR="007E4091" w:rsidRPr="00392F41" w:rsidRDefault="007E4091" w:rsidP="004D1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Г.Н.</w:t>
            </w:r>
          </w:p>
        </w:tc>
      </w:tr>
    </w:tbl>
    <w:p w:rsidR="00C95F62" w:rsidRPr="002F7E43" w:rsidRDefault="00C95F62" w:rsidP="007E4091">
      <w:pPr>
        <w:pStyle w:val="a5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C95F62" w:rsidRPr="002F7E43" w:rsidSect="006C08A8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95F62"/>
    <w:rsid w:val="000008C7"/>
    <w:rsid w:val="00002314"/>
    <w:rsid w:val="0000376B"/>
    <w:rsid w:val="00010441"/>
    <w:rsid w:val="00011EEC"/>
    <w:rsid w:val="000134D4"/>
    <w:rsid w:val="000138DA"/>
    <w:rsid w:val="000157E7"/>
    <w:rsid w:val="00016EAD"/>
    <w:rsid w:val="000228E2"/>
    <w:rsid w:val="000311C4"/>
    <w:rsid w:val="0003593E"/>
    <w:rsid w:val="00035C99"/>
    <w:rsid w:val="000442EB"/>
    <w:rsid w:val="000533FD"/>
    <w:rsid w:val="0006123D"/>
    <w:rsid w:val="00062BC3"/>
    <w:rsid w:val="000644B9"/>
    <w:rsid w:val="000706C9"/>
    <w:rsid w:val="000754EE"/>
    <w:rsid w:val="00084D73"/>
    <w:rsid w:val="00085A0E"/>
    <w:rsid w:val="00091045"/>
    <w:rsid w:val="00094475"/>
    <w:rsid w:val="00094D61"/>
    <w:rsid w:val="00095E64"/>
    <w:rsid w:val="00096233"/>
    <w:rsid w:val="000A0FD8"/>
    <w:rsid w:val="000A19F5"/>
    <w:rsid w:val="000A3A55"/>
    <w:rsid w:val="000A41F6"/>
    <w:rsid w:val="000A69F4"/>
    <w:rsid w:val="000B1458"/>
    <w:rsid w:val="000B3078"/>
    <w:rsid w:val="000C49B3"/>
    <w:rsid w:val="000C5FA9"/>
    <w:rsid w:val="000D31C3"/>
    <w:rsid w:val="000D3954"/>
    <w:rsid w:val="000E22A0"/>
    <w:rsid w:val="000E5D65"/>
    <w:rsid w:val="000F7A07"/>
    <w:rsid w:val="00101808"/>
    <w:rsid w:val="00123C15"/>
    <w:rsid w:val="001258D4"/>
    <w:rsid w:val="00126D18"/>
    <w:rsid w:val="0013129B"/>
    <w:rsid w:val="00142577"/>
    <w:rsid w:val="00154774"/>
    <w:rsid w:val="0015769D"/>
    <w:rsid w:val="001633C0"/>
    <w:rsid w:val="00166167"/>
    <w:rsid w:val="00167369"/>
    <w:rsid w:val="0017319F"/>
    <w:rsid w:val="00183C99"/>
    <w:rsid w:val="001854F4"/>
    <w:rsid w:val="00192040"/>
    <w:rsid w:val="00193BC6"/>
    <w:rsid w:val="00197CF3"/>
    <w:rsid w:val="001A0B24"/>
    <w:rsid w:val="001A2315"/>
    <w:rsid w:val="001A49D5"/>
    <w:rsid w:val="001B4104"/>
    <w:rsid w:val="001C7848"/>
    <w:rsid w:val="001D2622"/>
    <w:rsid w:val="001D2943"/>
    <w:rsid w:val="001D7A6D"/>
    <w:rsid w:val="001E2F4D"/>
    <w:rsid w:val="001F416D"/>
    <w:rsid w:val="00210DA4"/>
    <w:rsid w:val="002114EC"/>
    <w:rsid w:val="00214F09"/>
    <w:rsid w:val="002245DB"/>
    <w:rsid w:val="00227021"/>
    <w:rsid w:val="00235536"/>
    <w:rsid w:val="0024311C"/>
    <w:rsid w:val="00244E68"/>
    <w:rsid w:val="002520C6"/>
    <w:rsid w:val="00256F30"/>
    <w:rsid w:val="00266EF1"/>
    <w:rsid w:val="002708D8"/>
    <w:rsid w:val="00270CDA"/>
    <w:rsid w:val="002737DD"/>
    <w:rsid w:val="0027718E"/>
    <w:rsid w:val="002878E2"/>
    <w:rsid w:val="002955FA"/>
    <w:rsid w:val="00297BE0"/>
    <w:rsid w:val="002B5430"/>
    <w:rsid w:val="002B72FA"/>
    <w:rsid w:val="002D1303"/>
    <w:rsid w:val="002D72B1"/>
    <w:rsid w:val="002D7D8C"/>
    <w:rsid w:val="002F4D77"/>
    <w:rsid w:val="002F5897"/>
    <w:rsid w:val="002F5FDC"/>
    <w:rsid w:val="002F6204"/>
    <w:rsid w:val="002F7E43"/>
    <w:rsid w:val="00301000"/>
    <w:rsid w:val="00303269"/>
    <w:rsid w:val="00307C73"/>
    <w:rsid w:val="00317A71"/>
    <w:rsid w:val="00321208"/>
    <w:rsid w:val="00336942"/>
    <w:rsid w:val="0034472A"/>
    <w:rsid w:val="003478E0"/>
    <w:rsid w:val="00350A63"/>
    <w:rsid w:val="00364985"/>
    <w:rsid w:val="003661D3"/>
    <w:rsid w:val="00367A02"/>
    <w:rsid w:val="0038259B"/>
    <w:rsid w:val="00391D02"/>
    <w:rsid w:val="00392F41"/>
    <w:rsid w:val="00397B3B"/>
    <w:rsid w:val="003A490B"/>
    <w:rsid w:val="003A5E87"/>
    <w:rsid w:val="003B4AD2"/>
    <w:rsid w:val="003B6042"/>
    <w:rsid w:val="003C550E"/>
    <w:rsid w:val="003C7DD9"/>
    <w:rsid w:val="003D0C6E"/>
    <w:rsid w:val="003D0F0B"/>
    <w:rsid w:val="003D57A3"/>
    <w:rsid w:val="003D59AE"/>
    <w:rsid w:val="003D6F14"/>
    <w:rsid w:val="003E1A3F"/>
    <w:rsid w:val="003E21AC"/>
    <w:rsid w:val="003E34A7"/>
    <w:rsid w:val="003E4D73"/>
    <w:rsid w:val="00403F77"/>
    <w:rsid w:val="004110A0"/>
    <w:rsid w:val="0041467E"/>
    <w:rsid w:val="00414BDB"/>
    <w:rsid w:val="00415ADF"/>
    <w:rsid w:val="00420019"/>
    <w:rsid w:val="004219C6"/>
    <w:rsid w:val="004233CB"/>
    <w:rsid w:val="00430520"/>
    <w:rsid w:val="004401B0"/>
    <w:rsid w:val="00450183"/>
    <w:rsid w:val="00450677"/>
    <w:rsid w:val="00451BFF"/>
    <w:rsid w:val="00452108"/>
    <w:rsid w:val="004558F0"/>
    <w:rsid w:val="0046508C"/>
    <w:rsid w:val="00466BBD"/>
    <w:rsid w:val="00471403"/>
    <w:rsid w:val="004714DF"/>
    <w:rsid w:val="004727C5"/>
    <w:rsid w:val="00474785"/>
    <w:rsid w:val="00474EFF"/>
    <w:rsid w:val="0047667A"/>
    <w:rsid w:val="00483E44"/>
    <w:rsid w:val="004B02B2"/>
    <w:rsid w:val="004B36C3"/>
    <w:rsid w:val="004B550D"/>
    <w:rsid w:val="004B5DBB"/>
    <w:rsid w:val="004C0771"/>
    <w:rsid w:val="004D10EA"/>
    <w:rsid w:val="004D282E"/>
    <w:rsid w:val="004D2D97"/>
    <w:rsid w:val="004D4862"/>
    <w:rsid w:val="004D491E"/>
    <w:rsid w:val="004D4DC1"/>
    <w:rsid w:val="004F10D3"/>
    <w:rsid w:val="004F3F0A"/>
    <w:rsid w:val="004F7F38"/>
    <w:rsid w:val="00503F49"/>
    <w:rsid w:val="00506033"/>
    <w:rsid w:val="0052631B"/>
    <w:rsid w:val="0053174D"/>
    <w:rsid w:val="005676DA"/>
    <w:rsid w:val="00570A29"/>
    <w:rsid w:val="005771B5"/>
    <w:rsid w:val="005808BA"/>
    <w:rsid w:val="0059634A"/>
    <w:rsid w:val="005A1D93"/>
    <w:rsid w:val="005A4D0D"/>
    <w:rsid w:val="005B2C39"/>
    <w:rsid w:val="005B30C0"/>
    <w:rsid w:val="005B42A0"/>
    <w:rsid w:val="005B4AEE"/>
    <w:rsid w:val="005C0966"/>
    <w:rsid w:val="005C2A4F"/>
    <w:rsid w:val="005C2FDE"/>
    <w:rsid w:val="005C3451"/>
    <w:rsid w:val="005D2219"/>
    <w:rsid w:val="005D45A5"/>
    <w:rsid w:val="005E081E"/>
    <w:rsid w:val="005E47D2"/>
    <w:rsid w:val="005F1C09"/>
    <w:rsid w:val="005F3D34"/>
    <w:rsid w:val="005F6642"/>
    <w:rsid w:val="00601690"/>
    <w:rsid w:val="00602AEF"/>
    <w:rsid w:val="00602F84"/>
    <w:rsid w:val="006049D7"/>
    <w:rsid w:val="00605523"/>
    <w:rsid w:val="00617920"/>
    <w:rsid w:val="00623990"/>
    <w:rsid w:val="006318CA"/>
    <w:rsid w:val="00637662"/>
    <w:rsid w:val="00643448"/>
    <w:rsid w:val="00652004"/>
    <w:rsid w:val="00653334"/>
    <w:rsid w:val="006706E7"/>
    <w:rsid w:val="00672883"/>
    <w:rsid w:val="00674678"/>
    <w:rsid w:val="006774F9"/>
    <w:rsid w:val="006865A5"/>
    <w:rsid w:val="00690A4E"/>
    <w:rsid w:val="00694C15"/>
    <w:rsid w:val="00695502"/>
    <w:rsid w:val="00696FBD"/>
    <w:rsid w:val="006A21E4"/>
    <w:rsid w:val="006A7ABB"/>
    <w:rsid w:val="006B0975"/>
    <w:rsid w:val="006B558C"/>
    <w:rsid w:val="006B6AA4"/>
    <w:rsid w:val="006B7AFE"/>
    <w:rsid w:val="006C08A8"/>
    <w:rsid w:val="006C0A37"/>
    <w:rsid w:val="006D4095"/>
    <w:rsid w:val="006D51CE"/>
    <w:rsid w:val="006D522F"/>
    <w:rsid w:val="006D594E"/>
    <w:rsid w:val="006D7F0D"/>
    <w:rsid w:val="006E29E2"/>
    <w:rsid w:val="006E36F8"/>
    <w:rsid w:val="006E3959"/>
    <w:rsid w:val="006E7B24"/>
    <w:rsid w:val="006F0BC8"/>
    <w:rsid w:val="007036F4"/>
    <w:rsid w:val="0071426E"/>
    <w:rsid w:val="0072087F"/>
    <w:rsid w:val="007209FE"/>
    <w:rsid w:val="00723D89"/>
    <w:rsid w:val="007251C7"/>
    <w:rsid w:val="007256D2"/>
    <w:rsid w:val="007301FC"/>
    <w:rsid w:val="007306DF"/>
    <w:rsid w:val="00731453"/>
    <w:rsid w:val="00732A09"/>
    <w:rsid w:val="00732EC6"/>
    <w:rsid w:val="00734DF6"/>
    <w:rsid w:val="0073571C"/>
    <w:rsid w:val="00743891"/>
    <w:rsid w:val="00750997"/>
    <w:rsid w:val="00755C15"/>
    <w:rsid w:val="00757D50"/>
    <w:rsid w:val="007617EF"/>
    <w:rsid w:val="00765E7E"/>
    <w:rsid w:val="0077538C"/>
    <w:rsid w:val="00785AF5"/>
    <w:rsid w:val="00785B84"/>
    <w:rsid w:val="007927B3"/>
    <w:rsid w:val="007A40F8"/>
    <w:rsid w:val="007B01D5"/>
    <w:rsid w:val="007B0C59"/>
    <w:rsid w:val="007B491A"/>
    <w:rsid w:val="007B61B5"/>
    <w:rsid w:val="007B679D"/>
    <w:rsid w:val="007C1B62"/>
    <w:rsid w:val="007C2DB3"/>
    <w:rsid w:val="007C393D"/>
    <w:rsid w:val="007C5945"/>
    <w:rsid w:val="007D720B"/>
    <w:rsid w:val="007E2CD3"/>
    <w:rsid w:val="007E4091"/>
    <w:rsid w:val="007E5DBE"/>
    <w:rsid w:val="007E7C1B"/>
    <w:rsid w:val="00800668"/>
    <w:rsid w:val="00811CFB"/>
    <w:rsid w:val="00814BE7"/>
    <w:rsid w:val="00815DF7"/>
    <w:rsid w:val="00817870"/>
    <w:rsid w:val="00821E86"/>
    <w:rsid w:val="00833FB5"/>
    <w:rsid w:val="00836066"/>
    <w:rsid w:val="00846051"/>
    <w:rsid w:val="00880A34"/>
    <w:rsid w:val="0088119C"/>
    <w:rsid w:val="008A1914"/>
    <w:rsid w:val="008A6B45"/>
    <w:rsid w:val="008B2E28"/>
    <w:rsid w:val="008B42F2"/>
    <w:rsid w:val="008B5D9E"/>
    <w:rsid w:val="008B6076"/>
    <w:rsid w:val="008C4BB5"/>
    <w:rsid w:val="008C5FD8"/>
    <w:rsid w:val="008C6D1B"/>
    <w:rsid w:val="008D0C55"/>
    <w:rsid w:val="008D2FF0"/>
    <w:rsid w:val="008D5A6D"/>
    <w:rsid w:val="008D6F44"/>
    <w:rsid w:val="008E25A8"/>
    <w:rsid w:val="008E4C70"/>
    <w:rsid w:val="008F2D91"/>
    <w:rsid w:val="008F790E"/>
    <w:rsid w:val="009036BA"/>
    <w:rsid w:val="00903FAE"/>
    <w:rsid w:val="009119C7"/>
    <w:rsid w:val="00940E07"/>
    <w:rsid w:val="009425D7"/>
    <w:rsid w:val="00943964"/>
    <w:rsid w:val="00947D73"/>
    <w:rsid w:val="00964886"/>
    <w:rsid w:val="00967B36"/>
    <w:rsid w:val="00972089"/>
    <w:rsid w:val="00976818"/>
    <w:rsid w:val="0097724F"/>
    <w:rsid w:val="0097747C"/>
    <w:rsid w:val="00982D0C"/>
    <w:rsid w:val="00982EF8"/>
    <w:rsid w:val="009959E0"/>
    <w:rsid w:val="009A7AEE"/>
    <w:rsid w:val="009A7E0F"/>
    <w:rsid w:val="009B182C"/>
    <w:rsid w:val="009B1E57"/>
    <w:rsid w:val="009B533B"/>
    <w:rsid w:val="009B6510"/>
    <w:rsid w:val="009C3AA4"/>
    <w:rsid w:val="009C48ED"/>
    <w:rsid w:val="009D58BA"/>
    <w:rsid w:val="009E1C2D"/>
    <w:rsid w:val="009E496F"/>
    <w:rsid w:val="009E7EC8"/>
    <w:rsid w:val="009F18E3"/>
    <w:rsid w:val="009F4456"/>
    <w:rsid w:val="00A0277A"/>
    <w:rsid w:val="00A04347"/>
    <w:rsid w:val="00A06B12"/>
    <w:rsid w:val="00A12988"/>
    <w:rsid w:val="00A13C74"/>
    <w:rsid w:val="00A20E64"/>
    <w:rsid w:val="00A2652A"/>
    <w:rsid w:val="00A30248"/>
    <w:rsid w:val="00A30AD2"/>
    <w:rsid w:val="00A370E6"/>
    <w:rsid w:val="00A52F78"/>
    <w:rsid w:val="00A533B6"/>
    <w:rsid w:val="00A605B2"/>
    <w:rsid w:val="00A61242"/>
    <w:rsid w:val="00A63904"/>
    <w:rsid w:val="00A639EB"/>
    <w:rsid w:val="00A66CB6"/>
    <w:rsid w:val="00A9372F"/>
    <w:rsid w:val="00A95411"/>
    <w:rsid w:val="00AA1634"/>
    <w:rsid w:val="00AB7987"/>
    <w:rsid w:val="00AD10E0"/>
    <w:rsid w:val="00AD3E6F"/>
    <w:rsid w:val="00AE2A4F"/>
    <w:rsid w:val="00AF46B3"/>
    <w:rsid w:val="00AF4F8A"/>
    <w:rsid w:val="00AF5BAE"/>
    <w:rsid w:val="00AF6B41"/>
    <w:rsid w:val="00AF6CB8"/>
    <w:rsid w:val="00B03BA4"/>
    <w:rsid w:val="00B06BF8"/>
    <w:rsid w:val="00B159A3"/>
    <w:rsid w:val="00B240CD"/>
    <w:rsid w:val="00B24B79"/>
    <w:rsid w:val="00B26691"/>
    <w:rsid w:val="00B424E0"/>
    <w:rsid w:val="00B5484A"/>
    <w:rsid w:val="00B56991"/>
    <w:rsid w:val="00B65B1E"/>
    <w:rsid w:val="00B67267"/>
    <w:rsid w:val="00B70BF2"/>
    <w:rsid w:val="00B76E3E"/>
    <w:rsid w:val="00B81D36"/>
    <w:rsid w:val="00B85389"/>
    <w:rsid w:val="00B875FA"/>
    <w:rsid w:val="00B92ADB"/>
    <w:rsid w:val="00BA12FE"/>
    <w:rsid w:val="00BA153F"/>
    <w:rsid w:val="00BA4E22"/>
    <w:rsid w:val="00BA56D7"/>
    <w:rsid w:val="00BB373D"/>
    <w:rsid w:val="00BC24B6"/>
    <w:rsid w:val="00BF0172"/>
    <w:rsid w:val="00C064AC"/>
    <w:rsid w:val="00C14CB6"/>
    <w:rsid w:val="00C150C5"/>
    <w:rsid w:val="00C163D0"/>
    <w:rsid w:val="00C17482"/>
    <w:rsid w:val="00C21D42"/>
    <w:rsid w:val="00C434F3"/>
    <w:rsid w:val="00C4476E"/>
    <w:rsid w:val="00C46B82"/>
    <w:rsid w:val="00C46BEA"/>
    <w:rsid w:val="00C51CFE"/>
    <w:rsid w:val="00C53768"/>
    <w:rsid w:val="00C56602"/>
    <w:rsid w:val="00C6226C"/>
    <w:rsid w:val="00C77CCC"/>
    <w:rsid w:val="00C83E4A"/>
    <w:rsid w:val="00C85E4C"/>
    <w:rsid w:val="00C86E27"/>
    <w:rsid w:val="00C86E70"/>
    <w:rsid w:val="00C91B27"/>
    <w:rsid w:val="00C93928"/>
    <w:rsid w:val="00C95F62"/>
    <w:rsid w:val="00CA48A1"/>
    <w:rsid w:val="00CB3B65"/>
    <w:rsid w:val="00CB583C"/>
    <w:rsid w:val="00CC43FA"/>
    <w:rsid w:val="00CC7032"/>
    <w:rsid w:val="00CD37A2"/>
    <w:rsid w:val="00CE58AE"/>
    <w:rsid w:val="00CF0D1D"/>
    <w:rsid w:val="00CF6844"/>
    <w:rsid w:val="00D0435C"/>
    <w:rsid w:val="00D10467"/>
    <w:rsid w:val="00D114D0"/>
    <w:rsid w:val="00D143D3"/>
    <w:rsid w:val="00D24C5A"/>
    <w:rsid w:val="00D26851"/>
    <w:rsid w:val="00D271B7"/>
    <w:rsid w:val="00D371BB"/>
    <w:rsid w:val="00D41AC3"/>
    <w:rsid w:val="00D42089"/>
    <w:rsid w:val="00D52EF4"/>
    <w:rsid w:val="00D53662"/>
    <w:rsid w:val="00D53AAC"/>
    <w:rsid w:val="00D53F84"/>
    <w:rsid w:val="00D57EDD"/>
    <w:rsid w:val="00D774E1"/>
    <w:rsid w:val="00D77718"/>
    <w:rsid w:val="00D84C66"/>
    <w:rsid w:val="00D85C30"/>
    <w:rsid w:val="00D86418"/>
    <w:rsid w:val="00D87961"/>
    <w:rsid w:val="00D87FDB"/>
    <w:rsid w:val="00DA16F4"/>
    <w:rsid w:val="00DA31C3"/>
    <w:rsid w:val="00DB1BA8"/>
    <w:rsid w:val="00DC3287"/>
    <w:rsid w:val="00DE48E3"/>
    <w:rsid w:val="00DE6014"/>
    <w:rsid w:val="00DF25C3"/>
    <w:rsid w:val="00DF42E0"/>
    <w:rsid w:val="00E02D96"/>
    <w:rsid w:val="00E0300D"/>
    <w:rsid w:val="00E07802"/>
    <w:rsid w:val="00E13774"/>
    <w:rsid w:val="00E1724E"/>
    <w:rsid w:val="00E20741"/>
    <w:rsid w:val="00E20B3D"/>
    <w:rsid w:val="00E24637"/>
    <w:rsid w:val="00E335FE"/>
    <w:rsid w:val="00E3483A"/>
    <w:rsid w:val="00E34FFC"/>
    <w:rsid w:val="00E365F0"/>
    <w:rsid w:val="00E374EA"/>
    <w:rsid w:val="00E430E4"/>
    <w:rsid w:val="00E57C2A"/>
    <w:rsid w:val="00E6112E"/>
    <w:rsid w:val="00E63747"/>
    <w:rsid w:val="00E712AF"/>
    <w:rsid w:val="00E77DE3"/>
    <w:rsid w:val="00E8141B"/>
    <w:rsid w:val="00E8292D"/>
    <w:rsid w:val="00E92D21"/>
    <w:rsid w:val="00EA25E8"/>
    <w:rsid w:val="00EA43D5"/>
    <w:rsid w:val="00EA5CAB"/>
    <w:rsid w:val="00EA6C2A"/>
    <w:rsid w:val="00EA6EBB"/>
    <w:rsid w:val="00EA7888"/>
    <w:rsid w:val="00EB2D3C"/>
    <w:rsid w:val="00EB4A95"/>
    <w:rsid w:val="00EB5D15"/>
    <w:rsid w:val="00EC08CD"/>
    <w:rsid w:val="00EC3AF1"/>
    <w:rsid w:val="00EC709E"/>
    <w:rsid w:val="00EC7E79"/>
    <w:rsid w:val="00EE10ED"/>
    <w:rsid w:val="00EE2C72"/>
    <w:rsid w:val="00EF1423"/>
    <w:rsid w:val="00EF18AE"/>
    <w:rsid w:val="00EF19FF"/>
    <w:rsid w:val="00EF259F"/>
    <w:rsid w:val="00EF29CC"/>
    <w:rsid w:val="00EF3ACE"/>
    <w:rsid w:val="00EF63AE"/>
    <w:rsid w:val="00F0313E"/>
    <w:rsid w:val="00F05CB1"/>
    <w:rsid w:val="00F06BF6"/>
    <w:rsid w:val="00F14CF6"/>
    <w:rsid w:val="00F17583"/>
    <w:rsid w:val="00F21FEF"/>
    <w:rsid w:val="00F2624D"/>
    <w:rsid w:val="00F2671F"/>
    <w:rsid w:val="00F32534"/>
    <w:rsid w:val="00F355BE"/>
    <w:rsid w:val="00F367B4"/>
    <w:rsid w:val="00F413AC"/>
    <w:rsid w:val="00F4591D"/>
    <w:rsid w:val="00F479D8"/>
    <w:rsid w:val="00F55587"/>
    <w:rsid w:val="00F66D34"/>
    <w:rsid w:val="00F712C4"/>
    <w:rsid w:val="00F72076"/>
    <w:rsid w:val="00F76736"/>
    <w:rsid w:val="00F81726"/>
    <w:rsid w:val="00F8726C"/>
    <w:rsid w:val="00F87F7C"/>
    <w:rsid w:val="00F91CF6"/>
    <w:rsid w:val="00FA0EBB"/>
    <w:rsid w:val="00FA36B0"/>
    <w:rsid w:val="00FA40BB"/>
    <w:rsid w:val="00FA541F"/>
    <w:rsid w:val="00FA7F51"/>
    <w:rsid w:val="00FB10DC"/>
    <w:rsid w:val="00FB373F"/>
    <w:rsid w:val="00FB3BA0"/>
    <w:rsid w:val="00FB4D8F"/>
    <w:rsid w:val="00FB6718"/>
    <w:rsid w:val="00FB7633"/>
    <w:rsid w:val="00FC5050"/>
    <w:rsid w:val="00FC640E"/>
    <w:rsid w:val="00FE34D3"/>
    <w:rsid w:val="00FF05F5"/>
    <w:rsid w:val="00FF58DB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5F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8A66B-3F92-4CEE-8D7C-70F9EBAB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1</cp:lastModifiedBy>
  <cp:revision>21</cp:revision>
  <cp:lastPrinted>2025-10-21T08:18:00Z</cp:lastPrinted>
  <dcterms:created xsi:type="dcterms:W3CDTF">2025-10-17T08:31:00Z</dcterms:created>
  <dcterms:modified xsi:type="dcterms:W3CDTF">2025-10-21T08:18:00Z</dcterms:modified>
</cp:coreProperties>
</file>